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25DE" w14:textId="2FA79E44" w:rsidR="006C1B3B" w:rsidRDefault="00C82882">
      <w:r>
        <w:t>esempio</w:t>
      </w:r>
    </w:p>
    <w:sectPr w:rsidR="006C1B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CE"/>
    <w:rsid w:val="00260BCE"/>
    <w:rsid w:val="00426683"/>
    <w:rsid w:val="006C1B3B"/>
    <w:rsid w:val="00C8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6FEA"/>
  <w15:chartTrackingRefBased/>
  <w15:docId w15:val="{6FB5F31A-45E6-46FA-B143-EEB03BEF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0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0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0B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0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0B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0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0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0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0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0BCE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0BCE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0BCE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0BCE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0BCE"/>
    <w:rPr>
      <w:rFonts w:eastAsiaTheme="majorEastAsia" w:cstheme="majorBidi"/>
      <w:noProof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0BCE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0BCE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0BCE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0BCE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0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0BCE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0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0BCE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0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0BCE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0B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0BC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0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0BCE"/>
    <w:rPr>
      <w:i/>
      <w:iCs/>
      <w:noProof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0B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ZERODD</dc:creator>
  <cp:keywords/>
  <dc:description/>
  <cp:lastModifiedBy>ZERODD</cp:lastModifiedBy>
  <cp:revision>2</cp:revision>
  <cp:lastPrinted>2026-06-17T13:33:00Z</cp:lastPrinted>
  <dcterms:created xsi:type="dcterms:W3CDTF">2026-06-17T13:34:00Z</dcterms:created>
  <dcterms:modified xsi:type="dcterms:W3CDTF">2026-06-17T13:34:00Z</dcterms:modified>
</cp:coreProperties>
</file>